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401C8" w14:textId="1AA88163" w:rsidR="006C56CC" w:rsidRDefault="00096718">
      <w:pPr>
        <w:rPr>
          <w:sz w:val="32"/>
          <w:szCs w:val="32"/>
        </w:rPr>
      </w:pPr>
      <w:r>
        <w:rPr>
          <w:sz w:val="32"/>
          <w:szCs w:val="32"/>
        </w:rPr>
        <w:t>USC Sumter vs. Belmont Abbey (1/24/25)</w:t>
      </w:r>
    </w:p>
    <w:p w14:paraId="23A7B90E" w14:textId="77777777" w:rsidR="00096718" w:rsidRDefault="00096718">
      <w:pPr>
        <w:rPr>
          <w:sz w:val="32"/>
          <w:szCs w:val="32"/>
        </w:rPr>
      </w:pPr>
    </w:p>
    <w:p w14:paraId="7D6887F4" w14:textId="305B12BF" w:rsidR="00096718" w:rsidRDefault="00096718">
      <w:pPr>
        <w:rPr>
          <w:b/>
          <w:bCs/>
          <w:sz w:val="32"/>
          <w:szCs w:val="32"/>
        </w:rPr>
      </w:pPr>
      <w:r w:rsidRPr="00096718">
        <w:rPr>
          <w:b/>
          <w:bCs/>
          <w:sz w:val="32"/>
          <w:szCs w:val="32"/>
        </w:rPr>
        <w:t>Doubles</w:t>
      </w:r>
      <w:r>
        <w:rPr>
          <w:b/>
          <w:bCs/>
          <w:sz w:val="32"/>
          <w:szCs w:val="32"/>
        </w:rPr>
        <w:t>:</w:t>
      </w:r>
    </w:p>
    <w:p w14:paraId="420A43B3" w14:textId="1088E3CF" w:rsidR="00096718" w:rsidRDefault="00096718" w:rsidP="00096718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Gian Rodriguez/Andre </w:t>
      </w:r>
      <w:proofErr w:type="spellStart"/>
      <w:r>
        <w:rPr>
          <w:sz w:val="32"/>
          <w:szCs w:val="32"/>
        </w:rPr>
        <w:t>Dogbefu</w:t>
      </w:r>
      <w:proofErr w:type="spellEnd"/>
      <w:r>
        <w:rPr>
          <w:sz w:val="32"/>
          <w:szCs w:val="32"/>
        </w:rPr>
        <w:t xml:space="preserve"> (USCS) def. Tyler Troche/Josh </w:t>
      </w:r>
      <w:proofErr w:type="spellStart"/>
      <w:r>
        <w:rPr>
          <w:sz w:val="32"/>
          <w:szCs w:val="32"/>
        </w:rPr>
        <w:t>Meyhew</w:t>
      </w:r>
      <w:proofErr w:type="spellEnd"/>
      <w:r>
        <w:rPr>
          <w:sz w:val="32"/>
          <w:szCs w:val="32"/>
        </w:rPr>
        <w:t xml:space="preserve"> (BAC) 6-1</w:t>
      </w:r>
    </w:p>
    <w:p w14:paraId="7409DA94" w14:textId="578618CE" w:rsidR="00096718" w:rsidRDefault="00096718" w:rsidP="00096718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Stanley Long/Jakub Sevcik (USCS) def. Jesus Espinoza/Xabier </w:t>
      </w:r>
      <w:proofErr w:type="spellStart"/>
      <w:r>
        <w:rPr>
          <w:sz w:val="32"/>
          <w:szCs w:val="32"/>
        </w:rPr>
        <w:t>Aguirrezabal</w:t>
      </w:r>
      <w:proofErr w:type="spellEnd"/>
      <w:r>
        <w:rPr>
          <w:sz w:val="32"/>
          <w:szCs w:val="32"/>
        </w:rPr>
        <w:t xml:space="preserve"> (BAC) 6-4</w:t>
      </w:r>
    </w:p>
    <w:p w14:paraId="178A4C53" w14:textId="7CDFB37B" w:rsidR="00096718" w:rsidRDefault="00096718" w:rsidP="00096718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Lachlan Carroll/Aki Harada (USCS) def. Joseph </w:t>
      </w:r>
      <w:proofErr w:type="spellStart"/>
      <w:r>
        <w:rPr>
          <w:sz w:val="32"/>
          <w:szCs w:val="32"/>
        </w:rPr>
        <w:t>Rowzie</w:t>
      </w:r>
      <w:proofErr w:type="spellEnd"/>
      <w:r>
        <w:rPr>
          <w:sz w:val="32"/>
          <w:szCs w:val="32"/>
        </w:rPr>
        <w:t>/Nicholas Baltazar (BAC) 7-6(1)</w:t>
      </w:r>
    </w:p>
    <w:p w14:paraId="60BB0B92" w14:textId="77777777" w:rsidR="00096718" w:rsidRDefault="00096718" w:rsidP="00096718">
      <w:pPr>
        <w:rPr>
          <w:sz w:val="32"/>
          <w:szCs w:val="32"/>
        </w:rPr>
      </w:pPr>
    </w:p>
    <w:p w14:paraId="7AC42545" w14:textId="59496E10" w:rsidR="00096718" w:rsidRDefault="00096718" w:rsidP="0009671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Singles:</w:t>
      </w:r>
    </w:p>
    <w:p w14:paraId="177F46FA" w14:textId="4B888497" w:rsidR="00096718" w:rsidRDefault="00096718" w:rsidP="0009671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Gian Rodriguez (USCS) def. Sullivan Monteith (BAC) 6-3, 6-2</w:t>
      </w:r>
    </w:p>
    <w:p w14:paraId="4E6E7879" w14:textId="0800BF3E" w:rsidR="00096718" w:rsidRDefault="00096718" w:rsidP="0009671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Aki Harada (USCS) def. Josh </w:t>
      </w:r>
      <w:proofErr w:type="spellStart"/>
      <w:r>
        <w:rPr>
          <w:sz w:val="32"/>
          <w:szCs w:val="32"/>
        </w:rPr>
        <w:t>Meyhew</w:t>
      </w:r>
      <w:proofErr w:type="spellEnd"/>
      <w:r>
        <w:rPr>
          <w:sz w:val="32"/>
          <w:szCs w:val="32"/>
        </w:rPr>
        <w:t xml:space="preserve"> (BAC) 6-2, 6-1</w:t>
      </w:r>
    </w:p>
    <w:p w14:paraId="0F005006" w14:textId="3A14FD23" w:rsidR="00096718" w:rsidRDefault="00096718" w:rsidP="0009671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Stanley Long (USCS) def. Tyler Troche (BAC) 6-3, 6-4</w:t>
      </w:r>
    </w:p>
    <w:p w14:paraId="7CBF13CC" w14:textId="7E987F07" w:rsidR="00096718" w:rsidRDefault="007A4BE8" w:rsidP="0009671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Andre </w:t>
      </w:r>
      <w:proofErr w:type="spellStart"/>
      <w:r>
        <w:rPr>
          <w:sz w:val="32"/>
          <w:szCs w:val="32"/>
        </w:rPr>
        <w:t>Dogbefu</w:t>
      </w:r>
      <w:proofErr w:type="spellEnd"/>
      <w:r>
        <w:rPr>
          <w:sz w:val="32"/>
          <w:szCs w:val="32"/>
        </w:rPr>
        <w:t xml:space="preserve"> (USCS) def. Peyton Williams (BAC) 6-4, 6-4</w:t>
      </w:r>
    </w:p>
    <w:p w14:paraId="4073B0C1" w14:textId="509C4426" w:rsidR="007A4BE8" w:rsidRDefault="007A4BE8" w:rsidP="0009671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Jakub Sevcik (USCS) def. Bryce Bailey (BAC) 6-1, 6-0</w:t>
      </w:r>
    </w:p>
    <w:p w14:paraId="72DB89F4" w14:textId="7162A6E1" w:rsidR="007A4BE8" w:rsidRDefault="007A4BE8" w:rsidP="007A4BE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Aaron Gutierrez (USCS) def. Carter Johnson 6-2, 6-4</w:t>
      </w:r>
    </w:p>
    <w:p w14:paraId="1CDD5CC0" w14:textId="77777777" w:rsidR="007A4BE8" w:rsidRDefault="007A4BE8" w:rsidP="007A4BE8">
      <w:pPr>
        <w:rPr>
          <w:sz w:val="32"/>
          <w:szCs w:val="32"/>
        </w:rPr>
      </w:pPr>
    </w:p>
    <w:p w14:paraId="0E9DB34C" w14:textId="2801287F" w:rsidR="007A4BE8" w:rsidRDefault="007A4BE8" w:rsidP="007A4BE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Exhibition:</w:t>
      </w:r>
    </w:p>
    <w:p w14:paraId="48C099FB" w14:textId="5992B326" w:rsidR="007A4BE8" w:rsidRDefault="007A4BE8" w:rsidP="007A4BE8">
      <w:pPr>
        <w:rPr>
          <w:sz w:val="32"/>
          <w:szCs w:val="32"/>
        </w:rPr>
      </w:pPr>
      <w:r>
        <w:rPr>
          <w:sz w:val="32"/>
          <w:szCs w:val="32"/>
        </w:rPr>
        <w:t>Jet Capasso/Aaron Guiterrez (USCS) def. Johnson/Ahmed (BAC) 6-0</w:t>
      </w:r>
    </w:p>
    <w:p w14:paraId="4CE6BA13" w14:textId="1FDB5F03" w:rsidR="007A4BE8" w:rsidRDefault="007A4BE8" w:rsidP="007A4BE8">
      <w:pPr>
        <w:rPr>
          <w:sz w:val="32"/>
          <w:szCs w:val="32"/>
        </w:rPr>
      </w:pPr>
      <w:r>
        <w:rPr>
          <w:sz w:val="32"/>
          <w:szCs w:val="32"/>
        </w:rPr>
        <w:t>Jet Capasso (USCS) def. Burrage (BAC) 6-4, 6-4</w:t>
      </w:r>
    </w:p>
    <w:p w14:paraId="7E4C0266" w14:textId="7B5CD4EC" w:rsidR="007A4BE8" w:rsidRDefault="007A4BE8" w:rsidP="007A4BE8">
      <w:pPr>
        <w:rPr>
          <w:sz w:val="32"/>
          <w:szCs w:val="32"/>
        </w:rPr>
      </w:pPr>
      <w:r>
        <w:rPr>
          <w:sz w:val="32"/>
          <w:szCs w:val="32"/>
        </w:rPr>
        <w:t>Lachlan Carroll (USCS) def. Hawkins 6-0, 6-0</w:t>
      </w:r>
    </w:p>
    <w:p w14:paraId="3805BC62" w14:textId="77777777" w:rsidR="007A4BE8" w:rsidRDefault="007A4BE8" w:rsidP="007A4BE8">
      <w:pPr>
        <w:rPr>
          <w:sz w:val="32"/>
          <w:szCs w:val="32"/>
        </w:rPr>
      </w:pPr>
    </w:p>
    <w:p w14:paraId="066245FF" w14:textId="77777777" w:rsidR="007A4BE8" w:rsidRPr="007A4BE8" w:rsidRDefault="007A4BE8" w:rsidP="007A4BE8">
      <w:pPr>
        <w:rPr>
          <w:sz w:val="32"/>
          <w:szCs w:val="32"/>
        </w:rPr>
      </w:pPr>
    </w:p>
    <w:sectPr w:rsidR="007A4BE8" w:rsidRPr="007A4B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83249"/>
    <w:multiLevelType w:val="hybridMultilevel"/>
    <w:tmpl w:val="AD8A05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1A0F82"/>
    <w:multiLevelType w:val="hybridMultilevel"/>
    <w:tmpl w:val="DF9AC1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49367E"/>
    <w:multiLevelType w:val="hybridMultilevel"/>
    <w:tmpl w:val="3982A7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7268138">
    <w:abstractNumId w:val="2"/>
  </w:num>
  <w:num w:numId="2" w16cid:durableId="2122533645">
    <w:abstractNumId w:val="1"/>
  </w:num>
  <w:num w:numId="3" w16cid:durableId="6104774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718"/>
    <w:rsid w:val="00020368"/>
    <w:rsid w:val="00096718"/>
    <w:rsid w:val="000A2157"/>
    <w:rsid w:val="005408C2"/>
    <w:rsid w:val="006C56CC"/>
    <w:rsid w:val="007A4BE8"/>
    <w:rsid w:val="00B23C02"/>
    <w:rsid w:val="00C05C60"/>
    <w:rsid w:val="00E62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00231"/>
  <w15:chartTrackingRefBased/>
  <w15:docId w15:val="{4EE2D1D6-8F65-4DE0-92C2-3FB0CB6E6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67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67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67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67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67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67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67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67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67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67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67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67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67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67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67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67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67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67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67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67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67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67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67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67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67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67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67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67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67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Bartelmo, Andrew</dc:creator>
  <cp:keywords/>
  <dc:description/>
  <cp:lastModifiedBy>Cataldo, Adrienne</cp:lastModifiedBy>
  <cp:revision>2</cp:revision>
  <cp:lastPrinted>2025-01-27T15:24:00Z</cp:lastPrinted>
  <dcterms:created xsi:type="dcterms:W3CDTF">2025-01-27T20:24:00Z</dcterms:created>
  <dcterms:modified xsi:type="dcterms:W3CDTF">2025-01-27T20:24:00Z</dcterms:modified>
</cp:coreProperties>
</file>